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4A2A9" w14:textId="77777777" w:rsidR="00E27774" w:rsidRPr="00FA4EDA" w:rsidRDefault="00E27774" w:rsidP="00E27774">
      <w:pPr>
        <w:spacing w:line="0" w:lineRule="atLeast"/>
        <w:jc w:val="right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A4EDA">
        <w:rPr>
          <w:rFonts w:ascii="Times New Roman" w:eastAsia="Times New Roman" w:hAnsi="Times New Roman" w:cs="Times New Roman"/>
          <w:b/>
          <w:sz w:val="21"/>
          <w:szCs w:val="21"/>
        </w:rPr>
        <w:t>ALLEGATO A</w:t>
      </w:r>
    </w:p>
    <w:p w14:paraId="2D80EA50" w14:textId="77777777" w:rsidR="00E27774" w:rsidRPr="00FA4EDA" w:rsidRDefault="00E27774" w:rsidP="00E27774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45A9CC63" w14:textId="53799F75" w:rsidR="00E27774" w:rsidRPr="00FA4EDA" w:rsidRDefault="00E27774" w:rsidP="00E2777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FA4EDA">
        <w:rPr>
          <w:rFonts w:ascii="Times New Roman" w:hAnsi="Times New Roman" w:cs="Times New Roman"/>
          <w:b/>
          <w:sz w:val="21"/>
          <w:szCs w:val="21"/>
        </w:rPr>
        <w:t xml:space="preserve">Avviso esplorativo per l’acquisizione di manifestazioni di interesse per l’individuazione di soggetti interessati a partecipare al percorso di costituzione della cooperativa di comunità di </w:t>
      </w:r>
      <w:r w:rsidR="00E36204" w:rsidRPr="00FA4EDA">
        <w:rPr>
          <w:rFonts w:ascii="Times New Roman" w:hAnsi="Times New Roman" w:cs="Times New Roman"/>
          <w:b/>
          <w:sz w:val="21"/>
          <w:szCs w:val="21"/>
        </w:rPr>
        <w:t>Sant’Angelo Muxaro, Santa Elisabetta e Joppolo Giancaxio nell’ambito del Progetto “Mito, storia e tradizioni agropastorali” - CUP E69I22000140006</w:t>
      </w:r>
      <w:r w:rsidRPr="00FA4EDA">
        <w:rPr>
          <w:rFonts w:ascii="Times New Roman" w:hAnsi="Times New Roman" w:cs="Times New Roman"/>
          <w:b/>
          <w:sz w:val="21"/>
          <w:szCs w:val="21"/>
        </w:rPr>
        <w:t xml:space="preserve">, PNRR, Missione 1 – Digitalizzazione, innovazione, competitività e cultura, Componente 3 – Cultura 4.0 (M1C3). Misura 2 “Rigenerazione di piccoli siti culturali, patrimonio culturale, religioso e rurale”, Investimento 2.1: “Attrattività dei borghi storici” – </w:t>
      </w:r>
      <w:proofErr w:type="spellStart"/>
      <w:r w:rsidRPr="00FA4EDA">
        <w:rPr>
          <w:rFonts w:ascii="Times New Roman" w:hAnsi="Times New Roman" w:cs="Times New Roman"/>
          <w:b/>
          <w:sz w:val="21"/>
          <w:szCs w:val="21"/>
        </w:rPr>
        <w:t>NextGenerationEU</w:t>
      </w:r>
      <w:proofErr w:type="spellEnd"/>
    </w:p>
    <w:p w14:paraId="1E12DD31" w14:textId="77777777" w:rsidR="00E27774" w:rsidRPr="00FA4EDA" w:rsidRDefault="00E27774" w:rsidP="00E27774">
      <w:pPr>
        <w:pStyle w:val="Nessunaspaziatura"/>
        <w:rPr>
          <w:rFonts w:ascii="Times New Roman" w:hAnsi="Times New Roman" w:cs="Times New Roman"/>
          <w:b/>
          <w:sz w:val="21"/>
          <w:szCs w:val="21"/>
        </w:rPr>
      </w:pPr>
    </w:p>
    <w:p w14:paraId="578F9E40" w14:textId="605B5474" w:rsidR="00E27774" w:rsidRPr="00FA4EDA" w:rsidRDefault="00E27774" w:rsidP="00E27774">
      <w:pPr>
        <w:pStyle w:val="Nessunaspaziatura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FA4EDA">
        <w:rPr>
          <w:rFonts w:ascii="Times New Roman" w:hAnsi="Times New Roman" w:cs="Times New Roman"/>
          <w:b/>
          <w:sz w:val="21"/>
          <w:szCs w:val="21"/>
        </w:rPr>
        <w:t xml:space="preserve">Comune di </w:t>
      </w:r>
      <w:r w:rsidR="00E36204" w:rsidRPr="00FA4EDA">
        <w:rPr>
          <w:rFonts w:ascii="Times New Roman" w:hAnsi="Times New Roman" w:cs="Times New Roman"/>
          <w:b/>
          <w:sz w:val="21"/>
          <w:szCs w:val="21"/>
        </w:rPr>
        <w:t>Sant’Angelo Muxaro</w:t>
      </w:r>
    </w:p>
    <w:p w14:paraId="3BB6D5AA" w14:textId="0D52CF91" w:rsidR="00E27774" w:rsidRPr="00FA4EDA" w:rsidRDefault="00FA4EDA" w:rsidP="00E27774">
      <w:pPr>
        <w:pStyle w:val="Nessunaspaziatura"/>
        <w:jc w:val="right"/>
        <w:rPr>
          <w:rStyle w:val="Collegamentoipertestuale"/>
          <w:rFonts w:ascii="Times New Roman" w:hAnsi="Times New Roman" w:cs="Times New Roman"/>
          <w:b/>
          <w:bCs/>
          <w:sz w:val="21"/>
          <w:szCs w:val="21"/>
        </w:rPr>
      </w:pPr>
      <w:r w:rsidRPr="00FA4EDA">
        <w:rPr>
          <w:rStyle w:val="Collegamentoipertestuale"/>
          <w:rFonts w:ascii="Times New Roman" w:hAnsi="Times New Roman" w:cs="Times New Roman"/>
          <w:b/>
          <w:bCs/>
          <w:sz w:val="21"/>
          <w:szCs w:val="21"/>
        </w:rPr>
        <w:t>protocollo@comune.santangelomuxaro.ag.it</w:t>
      </w:r>
    </w:p>
    <w:p w14:paraId="702FC17B" w14:textId="77777777" w:rsidR="00E27774" w:rsidRPr="00FA4EDA" w:rsidRDefault="00E27774" w:rsidP="00E27774">
      <w:pPr>
        <w:pStyle w:val="Nessunaspaziatura"/>
        <w:jc w:val="right"/>
        <w:rPr>
          <w:rFonts w:ascii="Times New Roman" w:hAnsi="Times New Roman" w:cs="Times New Roman"/>
          <w:b/>
          <w:sz w:val="21"/>
          <w:szCs w:val="21"/>
        </w:rPr>
      </w:pPr>
    </w:p>
    <w:p w14:paraId="731E8D02" w14:textId="77777777" w:rsidR="00E27774" w:rsidRPr="00FA4EDA" w:rsidRDefault="00E27774" w:rsidP="00E27774">
      <w:pPr>
        <w:pStyle w:val="Nessunaspaziatura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FA4EDA">
        <w:rPr>
          <w:rFonts w:ascii="Times New Roman" w:hAnsi="Times New Roman" w:cs="Times New Roman"/>
          <w:b/>
          <w:sz w:val="21"/>
          <w:szCs w:val="21"/>
        </w:rPr>
        <w:t>E p.c.</w:t>
      </w:r>
    </w:p>
    <w:p w14:paraId="1D8D82FA" w14:textId="2E5A9CAC" w:rsidR="0050779A" w:rsidRPr="00FA4EDA" w:rsidRDefault="0050779A" w:rsidP="00E27774">
      <w:pPr>
        <w:pStyle w:val="Nessunaspaziatura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FA4EDA">
        <w:rPr>
          <w:rFonts w:ascii="Times New Roman" w:hAnsi="Times New Roman" w:cs="Times New Roman"/>
          <w:b/>
          <w:sz w:val="21"/>
          <w:szCs w:val="21"/>
        </w:rPr>
        <w:t>Associazione Reso Buono</w:t>
      </w:r>
    </w:p>
    <w:p w14:paraId="0999ED49" w14:textId="1A06D18B" w:rsidR="00E27774" w:rsidRPr="00FA4EDA" w:rsidRDefault="003D0E6A" w:rsidP="00E27774">
      <w:pPr>
        <w:pStyle w:val="Nessunaspaziatura"/>
        <w:jc w:val="right"/>
        <w:rPr>
          <w:rFonts w:ascii="Times New Roman" w:hAnsi="Times New Roman" w:cs="Times New Roman"/>
          <w:b/>
          <w:sz w:val="21"/>
          <w:szCs w:val="21"/>
        </w:rPr>
      </w:pPr>
      <w:hyperlink r:id="rId6" w:history="1">
        <w:r w:rsidR="00EC52C5" w:rsidRPr="00FA4EDA">
          <w:rPr>
            <w:rStyle w:val="Collegamentoipertestuale"/>
            <w:rFonts w:ascii="Times New Roman" w:hAnsi="Times New Roman" w:cs="Times New Roman"/>
            <w:b/>
            <w:sz w:val="21"/>
            <w:szCs w:val="21"/>
          </w:rPr>
          <w:t>info@accademiadelcoaching.it</w:t>
        </w:r>
      </w:hyperlink>
      <w:r w:rsidR="00EC52C5" w:rsidRPr="00FA4EDA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7130B5CD" w14:textId="77777777" w:rsidR="00E27774" w:rsidRPr="00FA4EDA" w:rsidRDefault="00E27774" w:rsidP="00E27774">
      <w:pPr>
        <w:pStyle w:val="Nessunaspaziatura"/>
        <w:rPr>
          <w:rFonts w:ascii="Times New Roman" w:hAnsi="Times New Roman" w:cs="Times New Roman"/>
          <w:sz w:val="21"/>
          <w:szCs w:val="21"/>
        </w:rPr>
      </w:pPr>
    </w:p>
    <w:p w14:paraId="74BB60B9" w14:textId="77777777" w:rsidR="00E27774" w:rsidRPr="00FA4EDA" w:rsidRDefault="00E27774" w:rsidP="00E27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aps/>
          <w:sz w:val="21"/>
          <w:szCs w:val="21"/>
        </w:rPr>
      </w:pPr>
    </w:p>
    <w:p w14:paraId="537A7EBC" w14:textId="29EB10D8" w:rsidR="00E27774" w:rsidRPr="00FA4EDA" w:rsidRDefault="00E27774" w:rsidP="00E2777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4EDA">
        <w:rPr>
          <w:rFonts w:ascii="Times New Roman" w:hAnsi="Times New Roman" w:cs="Times New Roman"/>
          <w:sz w:val="21"/>
          <w:szCs w:val="21"/>
        </w:rPr>
        <w:t xml:space="preserve">Il/La sottoscritto/a_________________________________________________________________ nato/a </w:t>
      </w:r>
      <w:proofErr w:type="spellStart"/>
      <w:r w:rsidRPr="00FA4EDA">
        <w:rPr>
          <w:rFonts w:ascii="Times New Roman" w:hAnsi="Times New Roman" w:cs="Times New Roman"/>
          <w:sz w:val="21"/>
          <w:szCs w:val="21"/>
        </w:rPr>
        <w:t>a</w:t>
      </w:r>
      <w:proofErr w:type="spellEnd"/>
      <w:r w:rsidRPr="00FA4EDA">
        <w:rPr>
          <w:rFonts w:ascii="Times New Roman" w:hAnsi="Times New Roman" w:cs="Times New Roman"/>
          <w:sz w:val="21"/>
          <w:szCs w:val="21"/>
        </w:rPr>
        <w:t xml:space="preserve"> ___________________________________________ (______) il ____/_____/______________ residente in _____________________________________________ via/piazza _________________________________ n° ______ </w:t>
      </w:r>
      <w:proofErr w:type="spellStart"/>
      <w:r w:rsidRPr="00FA4EDA">
        <w:rPr>
          <w:rFonts w:ascii="Times New Roman" w:hAnsi="Times New Roman" w:cs="Times New Roman"/>
          <w:sz w:val="21"/>
          <w:szCs w:val="21"/>
        </w:rPr>
        <w:t>prov</w:t>
      </w:r>
      <w:proofErr w:type="spellEnd"/>
      <w:r w:rsidRPr="00FA4EDA">
        <w:rPr>
          <w:rFonts w:ascii="Times New Roman" w:hAnsi="Times New Roman" w:cs="Times New Roman"/>
          <w:sz w:val="21"/>
          <w:szCs w:val="21"/>
        </w:rPr>
        <w:t xml:space="preserve">._______C.A.P. ______________ codice fiscale _______________________________________ Tel.______________________________________ e-mail _______________________________________________ </w:t>
      </w:r>
    </w:p>
    <w:p w14:paraId="1D5CD0EF" w14:textId="77777777" w:rsidR="00E27774" w:rsidRPr="00FA4EDA" w:rsidRDefault="00E27774" w:rsidP="00E27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14:paraId="0CC8241D" w14:textId="77777777" w:rsidR="00E27774" w:rsidRPr="00FA4EDA" w:rsidRDefault="00E27774" w:rsidP="00E27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FA4EDA">
        <w:rPr>
          <w:rFonts w:ascii="Times New Roman" w:hAnsi="Times New Roman" w:cs="Times New Roman"/>
          <w:sz w:val="21"/>
          <w:szCs w:val="21"/>
        </w:rPr>
        <w:sym w:font="Wingdings" w:char="F06F"/>
      </w:r>
      <w:r w:rsidRPr="00FA4EDA">
        <w:rPr>
          <w:rFonts w:ascii="Times New Roman" w:hAnsi="Times New Roman" w:cs="Times New Roman"/>
          <w:sz w:val="21"/>
          <w:szCs w:val="21"/>
        </w:rPr>
        <w:t xml:space="preserve"> in qualità di cittadino / persona fisica</w:t>
      </w:r>
    </w:p>
    <w:p w14:paraId="751E245B" w14:textId="77777777" w:rsidR="00E27774" w:rsidRPr="00FA4EDA" w:rsidRDefault="00E27774" w:rsidP="00E27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14:paraId="20659D43" w14:textId="764B1CE7" w:rsidR="00E27774" w:rsidRPr="00FA4EDA" w:rsidRDefault="00E27774" w:rsidP="00E2777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4EDA">
        <w:rPr>
          <w:rFonts w:ascii="Times New Roman" w:hAnsi="Times New Roman" w:cs="Times New Roman"/>
          <w:sz w:val="21"/>
          <w:szCs w:val="21"/>
        </w:rPr>
        <w:sym w:font="Wingdings" w:char="F06F"/>
      </w:r>
      <w:r w:rsidRPr="00FA4EDA">
        <w:rPr>
          <w:rFonts w:ascii="Times New Roman" w:hAnsi="Times New Roman" w:cs="Times New Roman"/>
          <w:sz w:val="21"/>
          <w:szCs w:val="21"/>
        </w:rPr>
        <w:t xml:space="preserve"> in qualità di legale rappresentante dell’ente / impresa / associazione ________________________________________________________________________ con sede legale in _______________________________ via/piazza ______________________________________________ Partita IVA / C.F. __________________________________________________________________________</w:t>
      </w:r>
      <w:r w:rsidR="00C61D2B" w:rsidRPr="00FA4EDA">
        <w:rPr>
          <w:rFonts w:ascii="Times New Roman" w:hAnsi="Times New Roman" w:cs="Times New Roman"/>
          <w:sz w:val="21"/>
          <w:szCs w:val="21"/>
        </w:rPr>
        <w:t>____________</w:t>
      </w:r>
    </w:p>
    <w:p w14:paraId="754EE3E3" w14:textId="77777777" w:rsidR="00E27774" w:rsidRPr="00FA4EDA" w:rsidRDefault="00E27774" w:rsidP="00E27774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6E895F6B" w14:textId="77224687" w:rsidR="00E27774" w:rsidRPr="00FA4EDA" w:rsidRDefault="00E27774" w:rsidP="00E2777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A4EDA">
        <w:rPr>
          <w:rFonts w:ascii="Times New Roman" w:hAnsi="Times New Roman" w:cs="Times New Roman"/>
          <w:b/>
          <w:sz w:val="21"/>
          <w:szCs w:val="21"/>
        </w:rPr>
        <w:t xml:space="preserve">Manifesta il proprio interesse a partecipare al percorso di costituzione della cooperativa di comunità di </w:t>
      </w:r>
      <w:r w:rsidRPr="00FA4EDA">
        <w:rPr>
          <w:rFonts w:ascii="Times New Roman" w:hAnsi="Times New Roman" w:cs="Times New Roman"/>
          <w:b/>
          <w:sz w:val="21"/>
          <w:szCs w:val="21"/>
        </w:rPr>
        <w:br/>
      </w:r>
      <w:r w:rsidR="00E36204" w:rsidRPr="00FA4EDA">
        <w:rPr>
          <w:rFonts w:ascii="Times New Roman" w:hAnsi="Times New Roman" w:cs="Times New Roman"/>
          <w:b/>
          <w:sz w:val="21"/>
          <w:szCs w:val="21"/>
        </w:rPr>
        <w:t>Sant’Angelo Muxaro, Santa Elisabetta e Joppolo Giancaxio nell’ambito del Progetto “Mito, storia e tradizioni agropastorali” - CUP E69I22000140006</w:t>
      </w:r>
      <w:r w:rsidRPr="00FA4EDA">
        <w:rPr>
          <w:rFonts w:ascii="Times New Roman" w:hAnsi="Times New Roman" w:cs="Times New Roman"/>
          <w:b/>
          <w:sz w:val="21"/>
          <w:szCs w:val="21"/>
        </w:rPr>
        <w:t xml:space="preserve">, PNRR, Missione 1 – Digitalizzazione, innovazione, competitività e cultura, Componente 3 – Cultura 4.0 (M1C3). Misura 2 “Rigenerazione di piccoli siti culturali, patrimonio culturale, religioso e rurale”, Investimento 2.1: “Attrattività dei borghi storici” - </w:t>
      </w:r>
      <w:proofErr w:type="spellStart"/>
      <w:r w:rsidRPr="00FA4EDA">
        <w:rPr>
          <w:rFonts w:ascii="Times New Roman" w:hAnsi="Times New Roman" w:cs="Times New Roman"/>
          <w:b/>
          <w:sz w:val="21"/>
          <w:szCs w:val="21"/>
        </w:rPr>
        <w:t>NextGenerationEU</w:t>
      </w:r>
      <w:proofErr w:type="spellEnd"/>
    </w:p>
    <w:p w14:paraId="271E71B3" w14:textId="77777777" w:rsidR="00E27774" w:rsidRPr="00FA4EDA" w:rsidRDefault="00E27774" w:rsidP="00E27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14:paraId="55FCB42C" w14:textId="77777777" w:rsidR="00E27774" w:rsidRPr="00FA4EDA" w:rsidRDefault="00E27774" w:rsidP="00E27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FA4EDA">
        <w:rPr>
          <w:rFonts w:ascii="Times New Roman" w:hAnsi="Times New Roman" w:cs="Times New Roman"/>
          <w:sz w:val="21"/>
          <w:szCs w:val="21"/>
        </w:rPr>
        <w:t>Si allegano:</w:t>
      </w:r>
    </w:p>
    <w:p w14:paraId="5A98D526" w14:textId="77777777" w:rsidR="00E27774" w:rsidRPr="00FA4EDA" w:rsidRDefault="00E27774" w:rsidP="00E27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FA4EDA">
        <w:rPr>
          <w:rFonts w:ascii="Times New Roman" w:hAnsi="Times New Roman" w:cs="Times New Roman"/>
          <w:sz w:val="21"/>
          <w:szCs w:val="21"/>
        </w:rPr>
        <w:t>- copia del documento di identità in corso di validità del richiedente / rappresentate legale dell’ente,</w:t>
      </w:r>
    </w:p>
    <w:p w14:paraId="3435F27D" w14:textId="77777777" w:rsidR="00E27774" w:rsidRPr="00FA4EDA" w:rsidRDefault="00E27774" w:rsidP="00E27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FA4EDA">
        <w:rPr>
          <w:rFonts w:ascii="Times New Roman" w:hAnsi="Times New Roman" w:cs="Times New Roman"/>
          <w:sz w:val="21"/>
          <w:szCs w:val="21"/>
        </w:rPr>
        <w:t>- copia del codice fiscale del richiedente / rappresentate legale dell’ente,</w:t>
      </w:r>
    </w:p>
    <w:p w14:paraId="14A47D87" w14:textId="77777777" w:rsidR="00E27774" w:rsidRPr="00FA4EDA" w:rsidRDefault="00E27774" w:rsidP="00E27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FA4EDA">
        <w:rPr>
          <w:rFonts w:ascii="Times New Roman" w:hAnsi="Times New Roman" w:cs="Times New Roman"/>
          <w:sz w:val="21"/>
          <w:szCs w:val="21"/>
        </w:rPr>
        <w:t>- visura camerale (solo in caso di persona giuridica).</w:t>
      </w:r>
    </w:p>
    <w:p w14:paraId="05706EE6" w14:textId="77777777" w:rsidR="00E27774" w:rsidRPr="00FA4EDA" w:rsidRDefault="00E27774" w:rsidP="00E27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1"/>
          <w:szCs w:val="21"/>
        </w:rPr>
      </w:pPr>
      <w:r w:rsidRPr="00FA4ED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55B32A3" w14:textId="20E7FB13" w:rsidR="00E27774" w:rsidRPr="00FA4EDA" w:rsidRDefault="00E27774" w:rsidP="00E27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FA4EDA">
        <w:rPr>
          <w:rFonts w:ascii="Times New Roman" w:hAnsi="Times New Roman" w:cs="Times New Roman"/>
          <w:sz w:val="21"/>
          <w:szCs w:val="21"/>
        </w:rPr>
        <w:t xml:space="preserve">Sottoscrivendo il presente modulo si autorizza il trattamento dei dati personali ai sensi del D. Lgs. n. 196/2003, GDPR 679/2016 e </w:t>
      </w:r>
      <w:proofErr w:type="spellStart"/>
      <w:r w:rsidRPr="00FA4EDA">
        <w:rPr>
          <w:rFonts w:ascii="Times New Roman" w:hAnsi="Times New Roman" w:cs="Times New Roman"/>
          <w:sz w:val="21"/>
          <w:szCs w:val="21"/>
        </w:rPr>
        <w:t>D.Lgs.</w:t>
      </w:r>
      <w:proofErr w:type="spellEnd"/>
      <w:r w:rsidRPr="00FA4EDA">
        <w:rPr>
          <w:rFonts w:ascii="Times New Roman" w:hAnsi="Times New Roman" w:cs="Times New Roman"/>
          <w:sz w:val="21"/>
          <w:szCs w:val="21"/>
        </w:rPr>
        <w:t xml:space="preserve"> n. 101/2018.</w:t>
      </w:r>
    </w:p>
    <w:p w14:paraId="56B2832F" w14:textId="77777777" w:rsidR="00E27774" w:rsidRPr="00FA4EDA" w:rsidRDefault="00E27774" w:rsidP="00E27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14:paraId="195F9877" w14:textId="77777777" w:rsidR="00E27774" w:rsidRPr="00FA4EDA" w:rsidRDefault="00E27774" w:rsidP="00E27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FA4EDA">
        <w:rPr>
          <w:rFonts w:ascii="Times New Roman" w:hAnsi="Times New Roman" w:cs="Times New Roman"/>
          <w:sz w:val="21"/>
          <w:szCs w:val="21"/>
        </w:rPr>
        <w:t xml:space="preserve">Data ______________ </w:t>
      </w:r>
    </w:p>
    <w:p w14:paraId="0368C069" w14:textId="77777777" w:rsidR="00E27774" w:rsidRPr="00FA4EDA" w:rsidRDefault="00E27774" w:rsidP="00E2777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1"/>
          <w:szCs w:val="21"/>
        </w:rPr>
      </w:pPr>
    </w:p>
    <w:p w14:paraId="33757FA0" w14:textId="78F89A55" w:rsidR="00A4364E" w:rsidRPr="00FA4EDA" w:rsidRDefault="00E27774" w:rsidP="00E3620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1"/>
          <w:szCs w:val="21"/>
        </w:rPr>
      </w:pPr>
      <w:r w:rsidRPr="00FA4EDA">
        <w:rPr>
          <w:rFonts w:ascii="Times New Roman" w:hAnsi="Times New Roman" w:cs="Times New Roman"/>
          <w:sz w:val="21"/>
          <w:szCs w:val="21"/>
        </w:rPr>
        <w:t>Firma ___________________________</w:t>
      </w:r>
    </w:p>
    <w:sectPr w:rsidR="00A4364E" w:rsidRPr="00FA4EDA" w:rsidSect="00E2777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9E8E1" w14:textId="77777777" w:rsidR="003D0E6A" w:rsidRDefault="003D0E6A">
      <w:r>
        <w:separator/>
      </w:r>
    </w:p>
  </w:endnote>
  <w:endnote w:type="continuationSeparator" w:id="0">
    <w:p w14:paraId="4893FEDB" w14:textId="77777777" w:rsidR="003D0E6A" w:rsidRDefault="003D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83CF3" w14:textId="77777777" w:rsidR="00E27774" w:rsidRDefault="00E27774" w:rsidP="00463B71">
    <w:pPr>
      <w:autoSpaceDE w:val="0"/>
      <w:autoSpaceDN w:val="0"/>
      <w:adjustRightInd w:val="0"/>
      <w:ind w:right="-1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9162B" w14:textId="77777777" w:rsidR="003D0E6A" w:rsidRDefault="003D0E6A">
      <w:r>
        <w:separator/>
      </w:r>
    </w:p>
  </w:footnote>
  <w:footnote w:type="continuationSeparator" w:id="0">
    <w:p w14:paraId="4D7CCF92" w14:textId="77777777" w:rsidR="003D0E6A" w:rsidRDefault="003D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AD46C" w14:textId="77777777" w:rsidR="00E27774" w:rsidRDefault="00E27774">
    <w:pPr>
      <w:pStyle w:val="Intestazione"/>
    </w:pPr>
  </w:p>
  <w:p w14:paraId="01C42654" w14:textId="77777777" w:rsidR="00E27774" w:rsidRDefault="00E277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74"/>
    <w:rsid w:val="001B27AC"/>
    <w:rsid w:val="003D0E6A"/>
    <w:rsid w:val="0042025A"/>
    <w:rsid w:val="00434EB6"/>
    <w:rsid w:val="0050779A"/>
    <w:rsid w:val="007B5E5D"/>
    <w:rsid w:val="00812523"/>
    <w:rsid w:val="00813340"/>
    <w:rsid w:val="00A4364E"/>
    <w:rsid w:val="00A957BF"/>
    <w:rsid w:val="00C61D2B"/>
    <w:rsid w:val="00E27774"/>
    <w:rsid w:val="00E36204"/>
    <w:rsid w:val="00EC52C5"/>
    <w:rsid w:val="00FA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0585"/>
  <w15:chartTrackingRefBased/>
  <w15:docId w15:val="{7740333B-3488-4592-9AD0-79B900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77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77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77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77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77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77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77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77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77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77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7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7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7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77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77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77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77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77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77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7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27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77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7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77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77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77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277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7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77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777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27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7774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uiPriority w:val="99"/>
    <w:unhideWhenUsed/>
    <w:rsid w:val="00E27774"/>
    <w:rPr>
      <w:color w:val="0000FF"/>
      <w:u w:val="single"/>
    </w:rPr>
  </w:style>
  <w:style w:type="paragraph" w:styleId="Nessunaspaziatura">
    <w:name w:val="No Spacing"/>
    <w:uiPriority w:val="1"/>
    <w:qFormat/>
    <w:rsid w:val="00E27774"/>
    <w:pPr>
      <w:spacing w:after="0" w:line="240" w:lineRule="auto"/>
    </w:pPr>
    <w:rPr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5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ccademiadelcoaching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Mollica</dc:creator>
  <cp:keywords/>
  <dc:description/>
  <cp:lastModifiedBy>Microsoft Office User</cp:lastModifiedBy>
  <cp:revision>7</cp:revision>
  <dcterms:created xsi:type="dcterms:W3CDTF">2026-05-22T15:18:00Z</dcterms:created>
  <dcterms:modified xsi:type="dcterms:W3CDTF">2026-06-05T09:05:00Z</dcterms:modified>
</cp:coreProperties>
</file>